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23ABAB" w14:textId="1512886C" w:rsidR="009E0028" w:rsidRPr="009E0028" w:rsidRDefault="009E0028" w:rsidP="0000111F">
      <w:pPr>
        <w:spacing w:after="0" w:line="300" w:lineRule="atLeast"/>
        <w:rPr>
          <w:rFonts w:ascii="Arial" w:hAnsi="Arial" w:cs="Arial"/>
          <w:sz w:val="40"/>
          <w:szCs w:val="40"/>
        </w:rPr>
      </w:pPr>
      <w:bookmarkStart w:id="0" w:name="_GoBack"/>
      <w:bookmarkEnd w:id="0"/>
      <w:r w:rsidRPr="009E0028">
        <w:rPr>
          <w:rFonts w:ascii="Arial" w:hAnsi="Arial" w:cs="Arial"/>
          <w:sz w:val="40"/>
          <w:szCs w:val="40"/>
        </w:rPr>
        <w:t>FOTOREPORTAŽA</w:t>
      </w:r>
    </w:p>
    <w:p w14:paraId="06BBA17F" w14:textId="7E9F4224" w:rsidR="0000111F" w:rsidRDefault="0072455A" w:rsidP="008847E6">
      <w:pPr>
        <w:spacing w:after="80" w:line="300" w:lineRule="atLeast"/>
        <w:ind w:right="1191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IME PROJEKTA</w:t>
      </w:r>
    </w:p>
    <w:p w14:paraId="6040A178" w14:textId="0317F8E4" w:rsidR="00E56A8E" w:rsidRPr="00F202F0" w:rsidRDefault="00E56A8E" w:rsidP="00AF776C">
      <w:pPr>
        <w:spacing w:after="240" w:line="300" w:lineRule="atLeast"/>
        <w:rPr>
          <w:rFonts w:ascii="Arial" w:hAnsi="Arial" w:cs="Arial"/>
          <w:b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49B3E658" wp14:editId="589D1CDE">
            <wp:extent cx="4889618" cy="16510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805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2CAB3" w14:textId="14C395C6" w:rsidR="00E866F6" w:rsidRDefault="00595914" w:rsidP="00E866F6">
      <w:pPr>
        <w:spacing w:after="120" w:line="240" w:lineRule="atLeast"/>
        <w:ind w:left="720"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 wp14:anchorId="2E558BA5" wp14:editId="3E0A2CF4">
            <wp:extent cx="6661150" cy="499618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72965" w14:textId="3577D327" w:rsidR="00E866F6" w:rsidRPr="00C552D1" w:rsidRDefault="00E866F6" w:rsidP="00E866F6">
      <w:pPr>
        <w:spacing w:after="0" w:line="240" w:lineRule="atLeast"/>
        <w:ind w:left="720" w:hanging="720"/>
        <w:jc w:val="both"/>
        <w:rPr>
          <w:rFonts w:ascii="Arial" w:hAnsi="Arial" w:cs="Arial"/>
          <w:i/>
          <w:sz w:val="20"/>
          <w:szCs w:val="20"/>
        </w:rPr>
      </w:pPr>
      <w:r w:rsidRPr="00C552D1">
        <w:rPr>
          <w:rFonts w:ascii="Arial" w:hAnsi="Arial" w:cs="Arial"/>
          <w:b/>
          <w:i/>
          <w:sz w:val="20"/>
          <w:szCs w:val="20"/>
        </w:rPr>
        <w:t>Slika 1</w:t>
      </w:r>
      <w:r w:rsidR="009A69F0">
        <w:rPr>
          <w:rFonts w:ascii="Arial" w:hAnsi="Arial" w:cs="Arial"/>
          <w:i/>
          <w:sz w:val="20"/>
          <w:szCs w:val="20"/>
        </w:rPr>
        <w:t>.</w:t>
      </w:r>
      <w:r w:rsidRPr="00C552D1">
        <w:rPr>
          <w:rFonts w:ascii="Arial" w:hAnsi="Arial" w:cs="Arial"/>
          <w:i/>
          <w:sz w:val="20"/>
          <w:szCs w:val="20"/>
        </w:rPr>
        <w:t xml:space="preserve"> </w:t>
      </w:r>
      <w:r w:rsidR="00366768">
        <w:rPr>
          <w:rFonts w:ascii="Arial" w:hAnsi="Arial" w:cs="Arial"/>
          <w:i/>
          <w:sz w:val="20"/>
          <w:szCs w:val="20"/>
        </w:rPr>
        <w:t>Kratek opis fotografije (lahko tudi podatek, kdaj je bila posneta)</w:t>
      </w:r>
      <w:r w:rsidR="0072455A" w:rsidRPr="0072455A">
        <w:rPr>
          <w:rFonts w:ascii="Arial" w:hAnsi="Arial" w:cs="Arial"/>
          <w:i/>
          <w:sz w:val="20"/>
          <w:szCs w:val="20"/>
        </w:rPr>
        <w:t>.</w:t>
      </w:r>
      <w:r w:rsidRPr="00C552D1">
        <w:rPr>
          <w:rFonts w:ascii="Arial" w:hAnsi="Arial" w:cs="Arial"/>
          <w:i/>
          <w:sz w:val="20"/>
          <w:szCs w:val="20"/>
        </w:rPr>
        <w:t xml:space="preserve"> </w:t>
      </w:r>
    </w:p>
    <w:p w14:paraId="4D7B7C50" w14:textId="77777777" w:rsidR="00ED53E5" w:rsidRDefault="00ED53E5" w:rsidP="00C552D1">
      <w:pPr>
        <w:spacing w:after="0" w:line="300" w:lineRule="atLeast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37F6C5A" w14:textId="009E9D15" w:rsidR="0072455A" w:rsidRPr="009E0028" w:rsidRDefault="0072455A" w:rsidP="001E7FB6">
      <w:pPr>
        <w:spacing w:after="0" w:line="240" w:lineRule="atLeast"/>
        <w:rPr>
          <w:rFonts w:ascii="Arial" w:hAnsi="Arial" w:cs="Arial"/>
          <w:sz w:val="20"/>
          <w:szCs w:val="20"/>
        </w:rPr>
      </w:pPr>
      <w:r w:rsidRPr="009E0028">
        <w:rPr>
          <w:rFonts w:ascii="Arial" w:hAnsi="Arial" w:cs="Arial"/>
          <w:b/>
          <w:sz w:val="20"/>
          <w:szCs w:val="20"/>
        </w:rPr>
        <w:t>Lokacija</w:t>
      </w:r>
      <w:r w:rsidRPr="009E0028">
        <w:rPr>
          <w:rFonts w:ascii="Arial" w:hAnsi="Arial" w:cs="Arial"/>
          <w:sz w:val="20"/>
          <w:szCs w:val="20"/>
        </w:rPr>
        <w:t xml:space="preserve">: </w:t>
      </w:r>
      <w:r w:rsidR="00595914">
        <w:rPr>
          <w:rFonts w:ascii="Arial" w:hAnsi="Arial" w:cs="Arial"/>
          <w:sz w:val="20"/>
          <w:szCs w:val="20"/>
        </w:rPr>
        <w:t>podatki o lokaciji</w:t>
      </w:r>
    </w:p>
    <w:p w14:paraId="7A6CAA49" w14:textId="14BEF6ED" w:rsidR="0072455A" w:rsidRPr="009A69F0" w:rsidRDefault="0072455A" w:rsidP="001E7FB6">
      <w:pPr>
        <w:spacing w:after="0" w:line="240" w:lineRule="atLeast"/>
        <w:rPr>
          <w:rFonts w:ascii="Arial" w:hAnsi="Arial" w:cs="Arial"/>
          <w:sz w:val="20"/>
          <w:szCs w:val="20"/>
          <w:lang w:val="it-IT"/>
        </w:rPr>
      </w:pPr>
      <w:r w:rsidRPr="009E0028">
        <w:rPr>
          <w:rFonts w:ascii="Arial" w:hAnsi="Arial" w:cs="Arial"/>
          <w:b/>
          <w:sz w:val="20"/>
          <w:szCs w:val="20"/>
        </w:rPr>
        <w:t>Investitor</w:t>
      </w:r>
      <w:r w:rsidRPr="009E0028">
        <w:rPr>
          <w:rFonts w:ascii="Arial" w:hAnsi="Arial" w:cs="Arial"/>
          <w:sz w:val="20"/>
          <w:szCs w:val="20"/>
        </w:rPr>
        <w:t xml:space="preserve">:  </w:t>
      </w:r>
      <w:r w:rsidR="00595914">
        <w:rPr>
          <w:rFonts w:ascii="Arial" w:hAnsi="Arial" w:cs="Arial"/>
          <w:color w:val="000000" w:themeColor="text1"/>
          <w:sz w:val="20"/>
          <w:szCs w:val="20"/>
        </w:rPr>
        <w:t>podatki o investitorju</w:t>
      </w:r>
    </w:p>
    <w:p w14:paraId="35CD9A72" w14:textId="2DB330B2" w:rsidR="0072455A" w:rsidRPr="009E0028" w:rsidRDefault="0072455A" w:rsidP="001E7FB6">
      <w:pPr>
        <w:spacing w:after="0" w:line="24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9E0028">
        <w:rPr>
          <w:rFonts w:ascii="Arial" w:hAnsi="Arial" w:cs="Arial"/>
          <w:b/>
          <w:color w:val="000000" w:themeColor="text1"/>
          <w:sz w:val="20"/>
          <w:szCs w:val="20"/>
        </w:rPr>
        <w:t>Projektant arhitekture</w:t>
      </w:r>
      <w:r w:rsidRPr="009E0028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  <w:r w:rsidR="00595914">
        <w:rPr>
          <w:rFonts w:ascii="Arial" w:hAnsi="Arial" w:cs="Arial"/>
          <w:color w:val="000000" w:themeColor="text1"/>
          <w:sz w:val="20"/>
          <w:szCs w:val="20"/>
        </w:rPr>
        <w:t>podatki o projektantu arhitekture</w:t>
      </w:r>
    </w:p>
    <w:p w14:paraId="2BAADEDB" w14:textId="19F09335" w:rsidR="0072455A" w:rsidRPr="009E0028" w:rsidRDefault="0072455A" w:rsidP="001E7FB6">
      <w:pPr>
        <w:spacing w:after="0" w:line="24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9E0028">
        <w:rPr>
          <w:rFonts w:ascii="Arial" w:hAnsi="Arial" w:cs="Arial"/>
          <w:b/>
          <w:color w:val="000000" w:themeColor="text1"/>
          <w:sz w:val="20"/>
          <w:szCs w:val="20"/>
        </w:rPr>
        <w:t>Projektant gradbenih konstrukcij</w:t>
      </w:r>
      <w:r w:rsidRPr="009E0028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  <w:r w:rsidR="00595914">
        <w:rPr>
          <w:rFonts w:ascii="Arial" w:hAnsi="Arial" w:cs="Arial"/>
          <w:color w:val="000000" w:themeColor="text1"/>
          <w:sz w:val="20"/>
          <w:szCs w:val="20"/>
        </w:rPr>
        <w:t>podatki o projektantu gradbenih konstrukcij</w:t>
      </w:r>
    </w:p>
    <w:p w14:paraId="5534506C" w14:textId="2C5B2E1C" w:rsidR="0072455A" w:rsidRPr="009E0028" w:rsidRDefault="0072455A" w:rsidP="001E7FB6">
      <w:pPr>
        <w:spacing w:after="0" w:line="24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9E0028">
        <w:rPr>
          <w:rFonts w:ascii="Arial" w:hAnsi="Arial" w:cs="Arial"/>
          <w:b/>
          <w:sz w:val="20"/>
          <w:szCs w:val="20"/>
        </w:rPr>
        <w:t>Izvajalec</w:t>
      </w:r>
      <w:r w:rsidRPr="009E0028">
        <w:rPr>
          <w:rFonts w:ascii="Arial" w:hAnsi="Arial" w:cs="Arial"/>
          <w:sz w:val="20"/>
          <w:szCs w:val="20"/>
        </w:rPr>
        <w:t xml:space="preserve">: </w:t>
      </w:r>
      <w:r w:rsidR="00595914">
        <w:rPr>
          <w:rFonts w:ascii="Arial" w:hAnsi="Arial" w:cs="Arial"/>
          <w:sz w:val="20"/>
          <w:szCs w:val="20"/>
        </w:rPr>
        <w:t>podatki o izvajalcu. Po potrebi se lahko navede tudi druge deležnike pri projektu.</w:t>
      </w:r>
    </w:p>
    <w:p w14:paraId="1623D19F" w14:textId="77777777" w:rsidR="00725C50" w:rsidRPr="00F20BB0" w:rsidRDefault="00725C50" w:rsidP="001E7FB6">
      <w:pPr>
        <w:spacing w:after="0" w:line="240" w:lineRule="atLeast"/>
        <w:rPr>
          <w:rFonts w:ascii="Arial" w:hAnsi="Arial" w:cs="Arial"/>
          <w:color w:val="FF0000"/>
          <w:sz w:val="20"/>
          <w:szCs w:val="20"/>
        </w:rPr>
      </w:pPr>
    </w:p>
    <w:p w14:paraId="2D652BFD" w14:textId="214A8776" w:rsidR="00853D41" w:rsidRPr="0072455A" w:rsidRDefault="00E75979" w:rsidP="00853D41">
      <w:pPr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Tukaj je prostor za besedilo</w:t>
      </w:r>
      <w:r w:rsidR="00853D4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Fotoreportaža običajno obsega 5 strani. V njej je od 10 do 15 fotografij. K posamezni fotografiji se lahko pripiše tudi </w:t>
      </w:r>
      <w:r w:rsidR="00A77A53">
        <w:rPr>
          <w:rFonts w:ascii="Arial" w:hAnsi="Arial" w:cs="Arial"/>
          <w:sz w:val="20"/>
          <w:szCs w:val="20"/>
        </w:rPr>
        <w:t xml:space="preserve">njenega </w:t>
      </w:r>
      <w:r>
        <w:rPr>
          <w:rFonts w:ascii="Arial" w:hAnsi="Arial" w:cs="Arial"/>
          <w:sz w:val="20"/>
          <w:szCs w:val="20"/>
        </w:rPr>
        <w:t>avtorja.</w:t>
      </w:r>
    </w:p>
    <w:p w14:paraId="6C3E4EE2" w14:textId="77777777" w:rsidR="00853D41" w:rsidRDefault="00853D41" w:rsidP="001E7FB6">
      <w:pPr>
        <w:spacing w:after="120" w:line="240" w:lineRule="atLeast"/>
        <w:jc w:val="both"/>
        <w:rPr>
          <w:rFonts w:ascii="Arial" w:hAnsi="Arial" w:cs="Arial"/>
          <w:sz w:val="20"/>
          <w:szCs w:val="20"/>
        </w:rPr>
      </w:pPr>
    </w:p>
    <w:p w14:paraId="7FC9AF4C" w14:textId="60C32067" w:rsidR="00DB23B3" w:rsidRPr="009E0028" w:rsidRDefault="00595914" w:rsidP="001E7FB6">
      <w:pPr>
        <w:spacing w:after="120"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lastRenderedPageBreak/>
        <w:drawing>
          <wp:inline distT="0" distB="0" distL="0" distR="0" wp14:anchorId="38BEEB81" wp14:editId="46D2AFE3">
            <wp:extent cx="6103620" cy="45780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992" cy="45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8FD4" w14:textId="11FDA2FE" w:rsidR="00DB23B3" w:rsidRPr="00DB23B3" w:rsidRDefault="00DB23B3" w:rsidP="001E7FB6">
      <w:pPr>
        <w:spacing w:after="0" w:line="240" w:lineRule="atLeast"/>
        <w:ind w:left="720" w:hanging="720"/>
        <w:jc w:val="both"/>
        <w:rPr>
          <w:rFonts w:ascii="Arial" w:hAnsi="Arial" w:cs="Arial"/>
          <w:i/>
          <w:sz w:val="20"/>
          <w:szCs w:val="20"/>
        </w:rPr>
      </w:pPr>
      <w:r w:rsidRPr="00C552D1">
        <w:rPr>
          <w:rFonts w:ascii="Arial" w:hAnsi="Arial" w:cs="Arial"/>
          <w:b/>
          <w:i/>
          <w:sz w:val="20"/>
          <w:szCs w:val="20"/>
        </w:rPr>
        <w:t xml:space="preserve">Slika </w:t>
      </w:r>
      <w:r w:rsidR="00A62485">
        <w:rPr>
          <w:rFonts w:ascii="Arial" w:hAnsi="Arial" w:cs="Arial"/>
          <w:b/>
          <w:i/>
          <w:sz w:val="20"/>
          <w:szCs w:val="20"/>
        </w:rPr>
        <w:t>2</w:t>
      </w:r>
      <w:r w:rsidR="009A69F0">
        <w:rPr>
          <w:rFonts w:ascii="Arial" w:hAnsi="Arial" w:cs="Arial"/>
          <w:i/>
          <w:sz w:val="20"/>
          <w:szCs w:val="20"/>
        </w:rPr>
        <w:t>.</w:t>
      </w:r>
      <w:r w:rsidRPr="00C552D1">
        <w:rPr>
          <w:rFonts w:ascii="Arial" w:hAnsi="Arial" w:cs="Arial"/>
          <w:i/>
          <w:sz w:val="20"/>
          <w:szCs w:val="20"/>
        </w:rPr>
        <w:t xml:space="preserve"> </w:t>
      </w:r>
      <w:r w:rsidR="00595914">
        <w:rPr>
          <w:rFonts w:ascii="Arial" w:hAnsi="Arial" w:cs="Arial"/>
          <w:i/>
          <w:sz w:val="20"/>
          <w:szCs w:val="20"/>
        </w:rPr>
        <w:t>Kratek opis fotografije</w:t>
      </w:r>
      <w:r w:rsidR="00366768">
        <w:rPr>
          <w:rFonts w:ascii="Arial" w:hAnsi="Arial" w:cs="Arial"/>
          <w:i/>
          <w:sz w:val="20"/>
          <w:szCs w:val="20"/>
        </w:rPr>
        <w:t>.</w:t>
      </w:r>
      <w:r w:rsidRPr="00C552D1">
        <w:rPr>
          <w:rFonts w:ascii="Arial" w:hAnsi="Arial" w:cs="Arial"/>
          <w:i/>
          <w:sz w:val="20"/>
          <w:szCs w:val="20"/>
        </w:rPr>
        <w:t xml:space="preserve"> </w:t>
      </w:r>
    </w:p>
    <w:p w14:paraId="099237C4" w14:textId="652FE016" w:rsidR="00D37185" w:rsidRDefault="00D37185" w:rsidP="001E7FB6">
      <w:pPr>
        <w:spacing w:after="0" w:line="240" w:lineRule="atLeast"/>
        <w:rPr>
          <w:rFonts w:ascii="Arial" w:hAnsi="Arial" w:cs="Arial"/>
          <w:i/>
          <w:sz w:val="20"/>
          <w:szCs w:val="20"/>
        </w:rPr>
      </w:pPr>
    </w:p>
    <w:p w14:paraId="1515C632" w14:textId="77777777" w:rsidR="00366768" w:rsidRDefault="00366768" w:rsidP="00366768">
      <w:pPr>
        <w:spacing w:after="120" w:line="240" w:lineRule="atLeast"/>
        <w:rPr>
          <w:rFonts w:ascii="Arial" w:hAnsi="Arial" w:cs="Arial"/>
          <w:sz w:val="20"/>
          <w:szCs w:val="20"/>
        </w:rPr>
      </w:pPr>
      <w:bookmarkStart w:id="1" w:name="_Hlk165881214"/>
      <w:r>
        <w:rPr>
          <w:rFonts w:ascii="Arial" w:hAnsi="Arial" w:cs="Arial"/>
          <w:sz w:val="20"/>
          <w:szCs w:val="20"/>
        </w:rPr>
        <w:t>Prostor med fotografijami se lahko zapolni z besedilom</w:t>
      </w:r>
      <w:bookmarkEnd w:id="1"/>
      <w:r>
        <w:rPr>
          <w:rFonts w:ascii="Arial" w:hAnsi="Arial" w:cs="Arial"/>
          <w:sz w:val="20"/>
          <w:szCs w:val="20"/>
        </w:rPr>
        <w:t>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5245"/>
      </w:tblGrid>
      <w:tr w:rsidR="00853D41" w:rsidRPr="00652346" w14:paraId="132D1A73" w14:textId="77777777" w:rsidTr="000815D2">
        <w:tc>
          <w:tcPr>
            <w:tcW w:w="5245" w:type="dxa"/>
            <w:vAlign w:val="bottom"/>
          </w:tcPr>
          <w:p w14:paraId="37DBDF1E" w14:textId="69FF3AE7" w:rsidR="00853D41" w:rsidRPr="00652346" w:rsidRDefault="00595914" w:rsidP="000815D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7F83AD6B" wp14:editId="2F74E91F">
                  <wp:extent cx="3240834" cy="243078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644" cy="2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090B579F" w14:textId="145CB8CF" w:rsidR="00853D41" w:rsidRPr="00652346" w:rsidRDefault="00595914" w:rsidP="000815D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442A8B81" wp14:editId="441B7A9A">
                  <wp:extent cx="3223260" cy="2417599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105" cy="241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D41" w:rsidRPr="00652346" w14:paraId="3614F9B4" w14:textId="77777777" w:rsidTr="000815D2">
        <w:tc>
          <w:tcPr>
            <w:tcW w:w="5245" w:type="dxa"/>
          </w:tcPr>
          <w:p w14:paraId="445C5D48" w14:textId="47473E05" w:rsidR="00853D41" w:rsidRPr="00652346" w:rsidRDefault="00853D41" w:rsidP="00853D41">
            <w:pPr>
              <w:spacing w:before="120" w:line="240" w:lineRule="atLeast"/>
              <w:ind w:right="567"/>
              <w:rPr>
                <w:rFonts w:ascii="Arial" w:hAnsi="Arial" w:cs="Arial"/>
                <w:i/>
                <w:sz w:val="20"/>
                <w:szCs w:val="20"/>
              </w:rPr>
            </w:pPr>
            <w:r w:rsidRPr="00C552D1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Slika </w:t>
            </w:r>
            <w:r w:rsidR="003402C7">
              <w:rPr>
                <w:rFonts w:ascii="Arial" w:hAnsi="Arial" w:cs="Arial"/>
                <w:b/>
                <w:i/>
                <w:sz w:val="20"/>
                <w:szCs w:val="20"/>
              </w:rPr>
              <w:t>3</w:t>
            </w:r>
            <w:r w:rsidR="009A69F0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Pr="00C552D1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595914">
              <w:rPr>
                <w:rFonts w:ascii="Arial" w:hAnsi="Arial" w:cs="Arial"/>
                <w:i/>
                <w:sz w:val="20"/>
                <w:szCs w:val="20"/>
              </w:rPr>
              <w:t>Kratek opis fotografije</w:t>
            </w:r>
            <w:r w:rsidRPr="00C552D1"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5245" w:type="dxa"/>
          </w:tcPr>
          <w:p w14:paraId="26737324" w14:textId="47E3A649" w:rsidR="00853D41" w:rsidRPr="00652346" w:rsidRDefault="00853D41" w:rsidP="00853D41">
            <w:pPr>
              <w:spacing w:before="120" w:line="240" w:lineRule="atLeast"/>
              <w:ind w:right="284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65234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Slika </w:t>
            </w:r>
            <w:r w:rsidR="003402C7">
              <w:rPr>
                <w:rFonts w:ascii="Arial" w:hAnsi="Arial" w:cs="Arial"/>
                <w:b/>
                <w:i/>
                <w:sz w:val="20"/>
                <w:szCs w:val="20"/>
              </w:rPr>
              <w:t>4</w:t>
            </w:r>
            <w:r w:rsidR="009A69F0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Pr="0065234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595914">
              <w:rPr>
                <w:rFonts w:ascii="Arial" w:hAnsi="Arial" w:cs="Arial"/>
                <w:i/>
                <w:sz w:val="20"/>
                <w:szCs w:val="20"/>
              </w:rPr>
              <w:t>Kratek opis fotografije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</w:p>
        </w:tc>
      </w:tr>
    </w:tbl>
    <w:p w14:paraId="5E6CC48D" w14:textId="77777777" w:rsidR="00E75979" w:rsidRDefault="00E75979" w:rsidP="00E75979">
      <w:pPr>
        <w:spacing w:before="120" w:after="0" w:line="240" w:lineRule="atLeast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14:paraId="2F093C63" w14:textId="1D66E796" w:rsidR="009759A4" w:rsidRPr="00DF3963" w:rsidRDefault="00E75979" w:rsidP="00E75979">
      <w:pPr>
        <w:spacing w:before="120" w:after="0" w:line="240" w:lineRule="atLeast"/>
        <w:ind w:left="4320" w:firstLine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Avto</w:t>
      </w:r>
      <w:r w:rsidR="00E57A62">
        <w:rPr>
          <w:rFonts w:ascii="Arial" w:hAnsi="Arial" w:cs="Arial"/>
          <w:b/>
          <w:sz w:val="20"/>
          <w:szCs w:val="20"/>
        </w:rPr>
        <w:t>r fotoreportaže</w:t>
      </w:r>
      <w:r w:rsidR="0072455A" w:rsidRPr="00DF3963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tukaj se navede avtorja fotoreportaže</w:t>
      </w:r>
    </w:p>
    <w:sectPr w:rsidR="009759A4" w:rsidRPr="00DF3963" w:rsidSect="001E7FB6">
      <w:pgSz w:w="11624" w:h="16160" w:code="1"/>
      <w:pgMar w:top="1418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796DC2"/>
    <w:multiLevelType w:val="hybridMultilevel"/>
    <w:tmpl w:val="1AEA04DE"/>
    <w:lvl w:ilvl="0" w:tplc="04B03B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6219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8C3C2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621D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2C94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FC0A2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1EDB9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828E1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96951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6A"/>
    <w:rsid w:val="0000111F"/>
    <w:rsid w:val="000101F8"/>
    <w:rsid w:val="00013221"/>
    <w:rsid w:val="00033C03"/>
    <w:rsid w:val="000348FF"/>
    <w:rsid w:val="00085235"/>
    <w:rsid w:val="000F47B3"/>
    <w:rsid w:val="00162BC4"/>
    <w:rsid w:val="0016604A"/>
    <w:rsid w:val="00187524"/>
    <w:rsid w:val="001B0EF0"/>
    <w:rsid w:val="001D2FBE"/>
    <w:rsid w:val="001E7FB6"/>
    <w:rsid w:val="001F6331"/>
    <w:rsid w:val="00220A76"/>
    <w:rsid w:val="00223130"/>
    <w:rsid w:val="00223938"/>
    <w:rsid w:val="002644D6"/>
    <w:rsid w:val="002F64D8"/>
    <w:rsid w:val="003402C7"/>
    <w:rsid w:val="003623EF"/>
    <w:rsid w:val="00366768"/>
    <w:rsid w:val="00386D22"/>
    <w:rsid w:val="003C4660"/>
    <w:rsid w:val="003F7B32"/>
    <w:rsid w:val="0040333C"/>
    <w:rsid w:val="005348EF"/>
    <w:rsid w:val="00540226"/>
    <w:rsid w:val="00560DAD"/>
    <w:rsid w:val="00595914"/>
    <w:rsid w:val="006402E5"/>
    <w:rsid w:val="00647B8F"/>
    <w:rsid w:val="006A33D4"/>
    <w:rsid w:val="006A54B7"/>
    <w:rsid w:val="0072455A"/>
    <w:rsid w:val="00725C50"/>
    <w:rsid w:val="00731B2E"/>
    <w:rsid w:val="00731CE3"/>
    <w:rsid w:val="00787C66"/>
    <w:rsid w:val="00852020"/>
    <w:rsid w:val="00852B37"/>
    <w:rsid w:val="00853C7A"/>
    <w:rsid w:val="00853D41"/>
    <w:rsid w:val="008847E6"/>
    <w:rsid w:val="008C0F19"/>
    <w:rsid w:val="009759A4"/>
    <w:rsid w:val="00976A0A"/>
    <w:rsid w:val="009A69F0"/>
    <w:rsid w:val="009C2332"/>
    <w:rsid w:val="009D0142"/>
    <w:rsid w:val="009E0028"/>
    <w:rsid w:val="00A14230"/>
    <w:rsid w:val="00A14D23"/>
    <w:rsid w:val="00A3726A"/>
    <w:rsid w:val="00A51F20"/>
    <w:rsid w:val="00A62485"/>
    <w:rsid w:val="00A77A53"/>
    <w:rsid w:val="00A92C97"/>
    <w:rsid w:val="00AB1EB9"/>
    <w:rsid w:val="00AF184E"/>
    <w:rsid w:val="00AF776C"/>
    <w:rsid w:val="00B15E52"/>
    <w:rsid w:val="00B6002C"/>
    <w:rsid w:val="00B66CFD"/>
    <w:rsid w:val="00BC0624"/>
    <w:rsid w:val="00BD6ED0"/>
    <w:rsid w:val="00BE7BD5"/>
    <w:rsid w:val="00C2335A"/>
    <w:rsid w:val="00C274F3"/>
    <w:rsid w:val="00C40A72"/>
    <w:rsid w:val="00C552D1"/>
    <w:rsid w:val="00CD7A57"/>
    <w:rsid w:val="00D04D53"/>
    <w:rsid w:val="00D364AF"/>
    <w:rsid w:val="00D37185"/>
    <w:rsid w:val="00D71D4F"/>
    <w:rsid w:val="00DA6982"/>
    <w:rsid w:val="00DB23B3"/>
    <w:rsid w:val="00DE636A"/>
    <w:rsid w:val="00DF3963"/>
    <w:rsid w:val="00E56A8E"/>
    <w:rsid w:val="00E57A62"/>
    <w:rsid w:val="00E63CE6"/>
    <w:rsid w:val="00E75979"/>
    <w:rsid w:val="00E866F6"/>
    <w:rsid w:val="00EA4E88"/>
    <w:rsid w:val="00EC29A4"/>
    <w:rsid w:val="00EC746F"/>
    <w:rsid w:val="00ED53E5"/>
    <w:rsid w:val="00F202F0"/>
    <w:rsid w:val="00F20BB0"/>
    <w:rsid w:val="00F2728C"/>
    <w:rsid w:val="00F3750E"/>
    <w:rsid w:val="00F41E6D"/>
    <w:rsid w:val="00F653CB"/>
    <w:rsid w:val="00F800CA"/>
    <w:rsid w:val="00F85336"/>
    <w:rsid w:val="00FA44E5"/>
    <w:rsid w:val="00FD01DF"/>
    <w:rsid w:val="00FE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F177B"/>
  <w15:chartTrackingRefBased/>
  <w15:docId w15:val="{0ADBEE2D-4D8B-4D1B-9B39-DAA719104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3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333C"/>
    <w:rPr>
      <w:rFonts w:ascii="Segoe UI" w:hAnsi="Segoe UI" w:cs="Segoe UI"/>
      <w:sz w:val="18"/>
      <w:szCs w:val="18"/>
      <w:lang w:val="sl-SI"/>
    </w:rPr>
  </w:style>
  <w:style w:type="paragraph" w:styleId="Odstavekseznama">
    <w:name w:val="List Paragraph"/>
    <w:basedOn w:val="Navaden"/>
    <w:uiPriority w:val="34"/>
    <w:qFormat/>
    <w:rsid w:val="002F64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9759A4"/>
    <w:pPr>
      <w:spacing w:after="0" w:line="240" w:lineRule="auto"/>
    </w:pPr>
    <w:rPr>
      <w:rFonts w:ascii="Calibri" w:hAnsi="Calibri"/>
      <w:szCs w:val="21"/>
      <w:lang w:val="en-GB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9759A4"/>
    <w:rPr>
      <w:rFonts w:ascii="Calibri" w:hAnsi="Calibri"/>
      <w:szCs w:val="21"/>
      <w:lang w:val="en-GB"/>
    </w:rPr>
  </w:style>
  <w:style w:type="table" w:styleId="Tabelamrea">
    <w:name w:val="Table Grid"/>
    <w:basedOn w:val="Navadnatabela"/>
    <w:uiPriority w:val="39"/>
    <w:rsid w:val="00853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4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097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731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Bratina S.</dc:creator>
  <cp:keywords/>
  <dc:description/>
  <cp:lastModifiedBy>Eva</cp:lastModifiedBy>
  <cp:revision>2</cp:revision>
  <cp:lastPrinted>2021-10-22T07:17:00Z</cp:lastPrinted>
  <dcterms:created xsi:type="dcterms:W3CDTF">2026-01-21T11:22:00Z</dcterms:created>
  <dcterms:modified xsi:type="dcterms:W3CDTF">2026-01-21T11:22:00Z</dcterms:modified>
</cp:coreProperties>
</file>